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4FBF" w14:textId="1B42CA1A" w:rsidR="003D50DA" w:rsidRPr="00961847" w:rsidRDefault="003D50DA" w:rsidP="003D50DA">
      <w:pPr>
        <w:wordWrap/>
        <w:ind w:right="-1"/>
        <w:jc w:val="right"/>
        <w:rPr>
          <w:rFonts w:hAnsi="ＭＳ 明朝"/>
          <w:b/>
        </w:rPr>
      </w:pPr>
      <w:r w:rsidRPr="00961847">
        <w:rPr>
          <w:rFonts w:hAnsi="ＭＳ 明朝" w:hint="eastAsia"/>
          <w:b/>
        </w:rPr>
        <w:t>（様式</w:t>
      </w:r>
      <w:r w:rsidR="00FC784D">
        <w:rPr>
          <w:rFonts w:hAnsi="ＭＳ 明朝" w:hint="eastAsia"/>
          <w:b/>
        </w:rPr>
        <w:t>２</w:t>
      </w:r>
      <w:r w:rsidRPr="00961847">
        <w:rPr>
          <w:rFonts w:hAnsi="ＭＳ 明朝" w:hint="eastAsia"/>
          <w:b/>
        </w:rPr>
        <w:t>）</w:t>
      </w:r>
    </w:p>
    <w:p w14:paraId="4DE94481" w14:textId="33A03D48" w:rsidR="003D50DA" w:rsidRPr="00596BE1" w:rsidRDefault="003D50DA" w:rsidP="003D50DA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 w:rsidRPr="00E26032">
        <w:rPr>
          <w:rFonts w:hAnsi="ＭＳ 明朝" w:hint="eastAsia"/>
          <w:b/>
          <w:sz w:val="24"/>
          <w:szCs w:val="24"/>
        </w:rPr>
        <w:t xml:space="preserve">　</w:t>
      </w:r>
      <w:r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Pr="00596BE1">
        <w:rPr>
          <w:sz w:val="14"/>
          <w:szCs w:val="14"/>
          <w:shd w:val="pct15" w:color="auto" w:fill="FFFFFF"/>
        </w:rPr>
        <w:t>記入欄</w:t>
      </w:r>
      <w:r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3D50DA" w:rsidRPr="00596BE1" w14:paraId="258D2C64" w14:textId="77777777" w:rsidTr="00546092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D4D8" w14:textId="77777777" w:rsidR="003D50DA" w:rsidRPr="00596BE1" w:rsidRDefault="003D50DA" w:rsidP="00546092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F31CFD" w14:textId="77777777" w:rsidR="003D50DA" w:rsidRPr="00596BE1" w:rsidRDefault="003D50DA" w:rsidP="00546092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BEA6D" w14:textId="77777777" w:rsidR="003D50DA" w:rsidRPr="00596BE1" w:rsidRDefault="003D50DA" w:rsidP="00546092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D539C" w14:textId="77777777" w:rsidR="003D50DA" w:rsidRPr="00596BE1" w:rsidRDefault="003D50DA" w:rsidP="00546092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33ECABF4" w14:textId="77777777" w:rsidR="003D50DA" w:rsidRPr="00E26032" w:rsidRDefault="003D50DA" w:rsidP="003D50DA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E26032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13E0C" wp14:editId="486C51D9">
                <wp:simplePos x="0" y="0"/>
                <wp:positionH relativeFrom="column">
                  <wp:posOffset>118745</wp:posOffset>
                </wp:positionH>
                <wp:positionV relativeFrom="paragraph">
                  <wp:posOffset>20320</wp:posOffset>
                </wp:positionV>
                <wp:extent cx="1343660" cy="1543050"/>
                <wp:effectExtent l="0" t="0" r="2794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E875" w14:textId="77777777" w:rsidR="003D50DA" w:rsidRDefault="003D50DA" w:rsidP="003D50DA">
                            <w:pPr>
                              <w:spacing w:line="120" w:lineRule="auto"/>
                            </w:pPr>
                          </w:p>
                          <w:p w14:paraId="0F23C0AD" w14:textId="77777777" w:rsidR="003D50DA" w:rsidRDefault="003D50DA" w:rsidP="003D50DA">
                            <w:pPr>
                              <w:spacing w:line="0" w:lineRule="atLeast"/>
                              <w:jc w:val="center"/>
                            </w:pPr>
                            <w:r w:rsidRPr="00B452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写真 貼付</w:t>
                            </w:r>
                          </w:p>
                          <w:p w14:paraId="69A35D19" w14:textId="378ADB4F" w:rsidR="003D50DA" w:rsidRPr="003D50DA" w:rsidRDefault="00B45213" w:rsidP="003D50DA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B45213">
                              <w:rPr>
                                <w:rFonts w:hint="eastAsia"/>
                              </w:rPr>
                              <w:t>縦30mm×横24mm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C51ABBE" w14:textId="5EC89937" w:rsidR="003D50DA" w:rsidRPr="005E16AB" w:rsidRDefault="003D50DA" w:rsidP="003D50DA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6か月以内</w:t>
                            </w:r>
                            <w:r w:rsidR="00B45213">
                              <w:rPr>
                                <w:rFonts w:hint="eastAsia"/>
                              </w:rPr>
                              <w:t>に撮影した</w:t>
                            </w:r>
                            <w:r>
                              <w:rPr>
                                <w:rFonts w:hint="eastAsia"/>
                              </w:rPr>
                              <w:t>もの</w:t>
                            </w:r>
                          </w:p>
                          <w:p w14:paraId="79532A97" w14:textId="50AAC180" w:rsidR="003D50DA" w:rsidRDefault="003D50DA" w:rsidP="00B45213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C029C5">
                              <w:rPr>
                                <w:rFonts w:hint="eastAsia"/>
                                <w:snapToGrid w:val="0"/>
                              </w:rPr>
                              <w:t>写真裏面に記名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3E0C" id="Rectangle 7" o:spid="_x0000_s1026" style="position:absolute;left:0;text-align:left;margin-left:9.35pt;margin-top:1.6pt;width:105.8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">
                <v:textbox>
                  <w:txbxContent>
                    <w:p w14:paraId="6035E875" w14:textId="77777777" w:rsidR="003D50DA" w:rsidRDefault="003D50DA" w:rsidP="003D50DA">
                      <w:pPr>
                        <w:spacing w:line="120" w:lineRule="auto"/>
                      </w:pPr>
                    </w:p>
                    <w:p w14:paraId="0F23C0AD" w14:textId="77777777" w:rsidR="003D50DA" w:rsidRDefault="003D50DA" w:rsidP="003D50DA">
                      <w:pPr>
                        <w:spacing w:line="0" w:lineRule="atLeast"/>
                        <w:jc w:val="center"/>
                      </w:pPr>
                      <w:r w:rsidRPr="00B45213">
                        <w:rPr>
                          <w:rFonts w:hint="eastAsia"/>
                          <w:sz w:val="24"/>
                          <w:szCs w:val="24"/>
                        </w:rPr>
                        <w:t>写真 貼付</w:t>
                      </w:r>
                    </w:p>
                    <w:p w14:paraId="69A35D19" w14:textId="378ADB4F" w:rsidR="003D50DA" w:rsidRPr="003D50DA" w:rsidRDefault="00B45213" w:rsidP="003D50DA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B45213">
                        <w:rPr>
                          <w:rFonts w:hint="eastAsia"/>
                        </w:rPr>
                        <w:t>縦30mm×横24mm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C51ABBE" w14:textId="5EC89937" w:rsidR="003D50DA" w:rsidRPr="005E16AB" w:rsidRDefault="003D50DA" w:rsidP="003D50DA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6か月以内</w:t>
                      </w:r>
                      <w:r w:rsidR="00B45213">
                        <w:rPr>
                          <w:rFonts w:hint="eastAsia"/>
                        </w:rPr>
                        <w:t>に撮影した</w:t>
                      </w:r>
                      <w:r>
                        <w:rPr>
                          <w:rFonts w:hint="eastAsia"/>
                        </w:rPr>
                        <w:t>もの</w:t>
                      </w:r>
                    </w:p>
                    <w:p w14:paraId="79532A97" w14:textId="50AAC180" w:rsidR="003D50DA" w:rsidRDefault="003D50DA" w:rsidP="00B45213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C029C5">
                        <w:rPr>
                          <w:rFonts w:hint="eastAsia"/>
                          <w:snapToGrid w:val="0"/>
                        </w:rPr>
                        <w:t>写真裏面に記名</w:t>
                      </w:r>
                    </w:p>
                  </w:txbxContent>
                </v:textbox>
              </v:rect>
            </w:pict>
          </mc:Fallback>
        </mc:AlternateContent>
      </w:r>
      <w:r w:rsidRPr="00E26032">
        <w:rPr>
          <w:rFonts w:hAnsi="ＭＳ 明朝" w:hint="eastAsia"/>
          <w:sz w:val="32"/>
          <w:szCs w:val="32"/>
        </w:rPr>
        <w:t xml:space="preserve">　　　　　　　　　　</w:t>
      </w:r>
      <w:r w:rsidRPr="00E26032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E26032">
        <w:rPr>
          <w:rFonts w:hAnsi="ＭＳ 明朝" w:hint="eastAsia"/>
          <w:b/>
          <w:sz w:val="24"/>
          <w:szCs w:val="24"/>
        </w:rPr>
        <w:t xml:space="preserve"> </w:t>
      </w:r>
      <w:r w:rsidRPr="00E26032">
        <w:rPr>
          <w:rFonts w:hAnsi="ＭＳ 明朝" w:hint="eastAsia"/>
          <w:b/>
          <w:sz w:val="32"/>
          <w:szCs w:val="32"/>
        </w:rPr>
        <w:t xml:space="preserve">  </w:t>
      </w:r>
    </w:p>
    <w:p w14:paraId="198D8F40" w14:textId="77777777" w:rsidR="003D50DA" w:rsidRPr="00E26032" w:rsidRDefault="003D50DA" w:rsidP="003D50DA">
      <w:pPr>
        <w:spacing w:line="0" w:lineRule="atLeast"/>
        <w:jc w:val="right"/>
        <w:rPr>
          <w:rFonts w:hAnsi="ＭＳ 明朝"/>
          <w:sz w:val="22"/>
          <w:szCs w:val="22"/>
        </w:rPr>
      </w:pPr>
      <w:r w:rsidRPr="00E26032">
        <w:rPr>
          <w:rFonts w:hAnsi="ＭＳ 明朝"/>
          <w:sz w:val="22"/>
          <w:szCs w:val="22"/>
        </w:rPr>
        <w:t>西暦</w:t>
      </w:r>
      <w:r w:rsidRPr="00E26032">
        <w:rPr>
          <w:rFonts w:hAnsi="ＭＳ 明朝" w:hint="eastAsia"/>
          <w:sz w:val="22"/>
          <w:szCs w:val="22"/>
        </w:rPr>
        <w:t xml:space="preserve">　　　</w:t>
      </w:r>
      <w:r w:rsidRPr="00E26032">
        <w:rPr>
          <w:rFonts w:hAnsi="ＭＳ 明朝"/>
          <w:sz w:val="22"/>
          <w:szCs w:val="22"/>
        </w:rPr>
        <w:t>年</w:t>
      </w:r>
      <w:r w:rsidRPr="00E26032">
        <w:rPr>
          <w:rFonts w:hAnsi="ＭＳ 明朝" w:hint="eastAsia"/>
          <w:sz w:val="22"/>
          <w:szCs w:val="22"/>
        </w:rPr>
        <w:t xml:space="preserve"> 　</w:t>
      </w:r>
      <w:r w:rsidRPr="00E26032">
        <w:rPr>
          <w:rFonts w:hAnsi="ＭＳ 明朝"/>
          <w:sz w:val="22"/>
          <w:szCs w:val="22"/>
        </w:rPr>
        <w:t>月</w:t>
      </w:r>
      <w:r w:rsidRPr="00E26032">
        <w:rPr>
          <w:rFonts w:hAnsi="ＭＳ 明朝" w:hint="eastAsia"/>
          <w:sz w:val="22"/>
          <w:szCs w:val="22"/>
        </w:rPr>
        <w:t xml:space="preserve"> 　</w:t>
      </w:r>
      <w:r w:rsidRPr="00E26032">
        <w:rPr>
          <w:rFonts w:hAnsi="ＭＳ 明朝"/>
          <w:sz w:val="22"/>
          <w:szCs w:val="22"/>
        </w:rPr>
        <w:t>日現在</w:t>
      </w:r>
    </w:p>
    <w:p w14:paraId="66BD5B65" w14:textId="77777777" w:rsidR="003D50DA" w:rsidRPr="00E26032" w:rsidRDefault="003D50DA" w:rsidP="003D50DA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1769"/>
        <w:gridCol w:w="993"/>
        <w:gridCol w:w="10"/>
        <w:gridCol w:w="1132"/>
        <w:gridCol w:w="2684"/>
        <w:gridCol w:w="1359"/>
        <w:gridCol w:w="1304"/>
      </w:tblGrid>
      <w:tr w:rsidR="003D50DA" w:rsidRPr="00E26032" w14:paraId="69B6AFAB" w14:textId="77777777" w:rsidTr="00546092">
        <w:trPr>
          <w:gridBefore w:val="4"/>
          <w:wBefore w:w="3166" w:type="dxa"/>
          <w:cantSplit/>
          <w:trHeight w:val="283"/>
        </w:trPr>
        <w:tc>
          <w:tcPr>
            <w:tcW w:w="1132" w:type="dxa"/>
            <w:tcBorders>
              <w:bottom w:val="dotted" w:sz="4" w:space="0" w:color="auto"/>
            </w:tcBorders>
            <w:vAlign w:val="center"/>
          </w:tcPr>
          <w:p w14:paraId="09682708" w14:textId="77777777" w:rsidR="003D50DA" w:rsidRPr="00E26032" w:rsidRDefault="003D50DA" w:rsidP="00546092">
            <w:pPr>
              <w:spacing w:beforeLines="50" w:before="148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043" w:type="dxa"/>
            <w:gridSpan w:val="2"/>
            <w:tcBorders>
              <w:bottom w:val="dotted" w:sz="4" w:space="0" w:color="auto"/>
            </w:tcBorders>
            <w:vAlign w:val="center"/>
          </w:tcPr>
          <w:p w14:paraId="7BAE229D" w14:textId="77777777" w:rsidR="003D50DA" w:rsidRPr="00E26032" w:rsidRDefault="003D50DA" w:rsidP="00546092">
            <w:pPr>
              <w:spacing w:beforeLines="50" w:before="148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272D087" w14:textId="77777777" w:rsidR="003D50DA" w:rsidRPr="00E26032" w:rsidRDefault="003D50DA" w:rsidP="00546092">
            <w:pPr>
              <w:spacing w:beforeLines="50" w:before="14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B6298E">
              <w:rPr>
                <w:rFonts w:hAnsi="ＭＳ 明朝" w:hint="eastAsia"/>
                <w:spacing w:val="59"/>
                <w:sz w:val="22"/>
                <w:szCs w:val="22"/>
                <w:fitText w:val="896" w:id="-2048063998"/>
              </w:rPr>
              <w:t>男・</w:t>
            </w:r>
            <w:r w:rsidRPr="00B6298E">
              <w:rPr>
                <w:rFonts w:hAnsi="ＭＳ 明朝" w:hint="eastAsia"/>
                <w:sz w:val="22"/>
                <w:szCs w:val="22"/>
                <w:fitText w:val="896" w:id="-2048063998"/>
              </w:rPr>
              <w:t>女</w:t>
            </w:r>
          </w:p>
        </w:tc>
      </w:tr>
      <w:tr w:rsidR="003D50DA" w:rsidRPr="00E26032" w14:paraId="6280FE57" w14:textId="77777777" w:rsidTr="00546092">
        <w:trPr>
          <w:gridBefore w:val="4"/>
          <w:wBefore w:w="3166" w:type="dxa"/>
          <w:cantSplit/>
          <w:trHeight w:val="547"/>
        </w:trPr>
        <w:tc>
          <w:tcPr>
            <w:tcW w:w="1132" w:type="dxa"/>
            <w:tcBorders>
              <w:top w:val="dotted" w:sz="4" w:space="0" w:color="auto"/>
            </w:tcBorders>
          </w:tcPr>
          <w:p w14:paraId="207E3127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24306C94" w14:textId="77777777" w:rsidR="003D50DA" w:rsidRPr="00E26032" w:rsidRDefault="003D50DA" w:rsidP="00546092">
            <w:pPr>
              <w:spacing w:beforeLines="50" w:before="148" w:line="0" w:lineRule="atLeas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6C968" wp14:editId="02197D3E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70485</wp:posOffset>
                      </wp:positionV>
                      <wp:extent cx="365760" cy="365760"/>
                      <wp:effectExtent l="3810" t="4445" r="1905" b="127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AD99C9" w14:textId="77777777" w:rsidR="003D50DA" w:rsidRDefault="003D50DA" w:rsidP="003D50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6C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198.75pt;margin-top:5.5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" filled="f" stroked="f">
                      <v:textbox style="layout-flow:vertical-ideographic">
                        <w:txbxContent>
                          <w:p w14:paraId="3DAD99C9" w14:textId="77777777" w:rsidR="003D50DA" w:rsidRDefault="003D50DA" w:rsidP="003D50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4" w:type="dxa"/>
          </w:tcPr>
          <w:p w14:paraId="70C22136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3D50DA" w:rsidRPr="00E26032" w14:paraId="2CE520C4" w14:textId="77777777" w:rsidTr="00546092">
        <w:trPr>
          <w:gridBefore w:val="4"/>
          <w:wBefore w:w="3166" w:type="dxa"/>
          <w:trHeight w:val="541"/>
        </w:trPr>
        <w:tc>
          <w:tcPr>
            <w:tcW w:w="1132" w:type="dxa"/>
            <w:vAlign w:val="center"/>
          </w:tcPr>
          <w:p w14:paraId="09AA34D6" w14:textId="77777777" w:rsidR="003D50DA" w:rsidRPr="00E26032" w:rsidRDefault="003D50DA" w:rsidP="00546092">
            <w:pPr>
              <w:spacing w:beforeLines="50" w:before="14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B6298E">
              <w:rPr>
                <w:rFonts w:hAnsi="ＭＳ 明朝"/>
                <w:w w:val="86"/>
                <w:sz w:val="22"/>
                <w:szCs w:val="22"/>
                <w:fitText w:val="763" w:id="-2048063997"/>
              </w:rPr>
              <w:t>生年月</w:t>
            </w:r>
            <w:r w:rsidRPr="00B6298E">
              <w:rPr>
                <w:rFonts w:hAnsi="ＭＳ 明朝"/>
                <w:spacing w:val="3"/>
                <w:w w:val="86"/>
                <w:sz w:val="22"/>
                <w:szCs w:val="22"/>
                <w:fitText w:val="763" w:id="-2048063997"/>
              </w:rPr>
              <w:t>日</w:t>
            </w:r>
          </w:p>
        </w:tc>
        <w:tc>
          <w:tcPr>
            <w:tcW w:w="5347" w:type="dxa"/>
            <w:gridSpan w:val="3"/>
            <w:vAlign w:val="center"/>
          </w:tcPr>
          <w:p w14:paraId="61B9B86D" w14:textId="77777777" w:rsidR="003D50DA" w:rsidRPr="00E26032" w:rsidRDefault="003D50DA" w:rsidP="00546092">
            <w:pPr>
              <w:spacing w:beforeLines="50" w:before="148" w:line="0" w:lineRule="atLeas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（西暦）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E26032">
              <w:rPr>
                <w:rFonts w:hAnsi="ＭＳ 明朝"/>
                <w:sz w:val="22"/>
                <w:szCs w:val="22"/>
              </w:rPr>
              <w:t xml:space="preserve">年　　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26032">
              <w:rPr>
                <w:rFonts w:hAnsi="ＭＳ 明朝"/>
                <w:sz w:val="22"/>
                <w:szCs w:val="22"/>
              </w:rPr>
              <w:t xml:space="preserve">月　　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26032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26032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3D50DA" w:rsidRPr="00E26032" w14:paraId="2244EEF7" w14:textId="77777777" w:rsidTr="00546092">
        <w:trPr>
          <w:cantSplit/>
          <w:trHeight w:val="847"/>
        </w:trPr>
        <w:tc>
          <w:tcPr>
            <w:tcW w:w="2163" w:type="dxa"/>
            <w:gridSpan w:val="2"/>
            <w:tcBorders>
              <w:top w:val="single" w:sz="4" w:space="0" w:color="auto"/>
            </w:tcBorders>
          </w:tcPr>
          <w:p w14:paraId="6D26B9A5" w14:textId="458B11AA" w:rsidR="003D50DA" w:rsidRPr="00E26032" w:rsidRDefault="003D50DA" w:rsidP="00546092">
            <w:pPr>
              <w:spacing w:beforeLines="83" w:before="246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現住所</w:t>
            </w:r>
            <w:r w:rsidR="00767FE9">
              <w:rPr>
                <w:rFonts w:hAnsi="ＭＳ 明朝" w:hint="eastAsia"/>
                <w:sz w:val="22"/>
                <w:szCs w:val="22"/>
              </w:rPr>
              <w:t>・連絡先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2DC" w14:textId="77777777" w:rsidR="003D50DA" w:rsidRDefault="003D50DA" w:rsidP="00546092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〒（　　　－　　　）　　　　　　　　　　　　</w:t>
            </w:r>
          </w:p>
          <w:p w14:paraId="6087C565" w14:textId="77777777" w:rsidR="003D50DA" w:rsidRDefault="003D50DA" w:rsidP="00546092">
            <w:pPr>
              <w:widowControl/>
              <w:spacing w:line="60" w:lineRule="auto"/>
              <w:ind w:firstLineChars="1850" w:firstLine="375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ＴＥＬ　　　（　　　）　　</w:t>
            </w:r>
          </w:p>
          <w:p w14:paraId="53ACABBA" w14:textId="77777777" w:rsidR="003D50DA" w:rsidRPr="00E26032" w:rsidRDefault="003D50DA" w:rsidP="00546092">
            <w:pPr>
              <w:widowControl/>
              <w:spacing w:line="60" w:lineRule="auto"/>
              <w:ind w:firstLineChars="1850" w:firstLine="3755"/>
              <w:jc w:val="left"/>
              <w:rPr>
                <w:rFonts w:hAnsi="ＭＳ 明朝"/>
                <w:sz w:val="22"/>
                <w:szCs w:val="22"/>
              </w:rPr>
            </w:pPr>
            <w:r w:rsidRPr="003D50DA">
              <w:rPr>
                <w:rFonts w:hAnsi="ＭＳ 明朝" w:hint="eastAsia"/>
                <w:sz w:val="22"/>
                <w:szCs w:val="22"/>
              </w:rPr>
              <w:t>E</w:t>
            </w:r>
            <w:r w:rsidRPr="003D50DA">
              <w:rPr>
                <w:rFonts w:hAnsi="ＭＳ 明朝"/>
                <w:sz w:val="22"/>
                <w:szCs w:val="22"/>
              </w:rPr>
              <w:t>mail</w:t>
            </w:r>
          </w:p>
        </w:tc>
      </w:tr>
      <w:tr w:rsidR="003D50DA" w:rsidRPr="00E26032" w14:paraId="465468FE" w14:textId="77777777" w:rsidTr="00546092">
        <w:trPr>
          <w:cantSplit/>
          <w:trHeight w:val="919"/>
        </w:trPr>
        <w:tc>
          <w:tcPr>
            <w:tcW w:w="2163" w:type="dxa"/>
            <w:gridSpan w:val="2"/>
            <w:tcBorders>
              <w:top w:val="dotted" w:sz="4" w:space="0" w:color="auto"/>
            </w:tcBorders>
            <w:vAlign w:val="center"/>
          </w:tcPr>
          <w:p w14:paraId="3DC97D68" w14:textId="033192E2" w:rsidR="003D50DA" w:rsidRPr="00E26032" w:rsidRDefault="003D50DA" w:rsidP="00767FE9">
            <w:pPr>
              <w:spacing w:line="16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選考結果通知先</w:t>
            </w:r>
          </w:p>
        </w:tc>
        <w:tc>
          <w:tcPr>
            <w:tcW w:w="748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DCCAAE" w14:textId="77777777" w:rsidR="003D50DA" w:rsidRDefault="003D50DA" w:rsidP="00546092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〒（　　　－　　　）</w:t>
            </w:r>
          </w:p>
          <w:p w14:paraId="3258757D" w14:textId="77777777" w:rsidR="003D50DA" w:rsidRDefault="003D50DA" w:rsidP="00546092">
            <w:pPr>
              <w:widowControl/>
              <w:spacing w:line="6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ＴＥＬ　　（　　　　）</w:t>
            </w:r>
          </w:p>
          <w:p w14:paraId="06A0150E" w14:textId="77777777" w:rsidR="003D50DA" w:rsidRPr="00E26032" w:rsidRDefault="003D50DA" w:rsidP="00546092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（現住所と同じ場合は記入不要）</w:t>
            </w:r>
          </w:p>
        </w:tc>
      </w:tr>
      <w:tr w:rsidR="003D50DA" w:rsidRPr="00E26032" w14:paraId="197A29AD" w14:textId="77777777" w:rsidTr="00546092">
        <w:trPr>
          <w:cantSplit/>
          <w:trHeight w:val="132"/>
        </w:trPr>
        <w:tc>
          <w:tcPr>
            <w:tcW w:w="394" w:type="dxa"/>
            <w:vMerge w:val="restart"/>
            <w:vAlign w:val="center"/>
          </w:tcPr>
          <w:p w14:paraId="2F4CA6E0" w14:textId="77777777" w:rsidR="003D50DA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勤</w:t>
            </w:r>
          </w:p>
          <w:p w14:paraId="2AAAA79C" w14:textId="77777777" w:rsidR="003D50DA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Cs w:val="20"/>
              </w:rPr>
            </w:pPr>
          </w:p>
          <w:p w14:paraId="6FECC30B" w14:textId="77777777" w:rsidR="003D50DA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務</w:t>
            </w:r>
          </w:p>
          <w:p w14:paraId="69035FC0" w14:textId="77777777" w:rsidR="003D50DA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Cs w:val="20"/>
              </w:rPr>
            </w:pPr>
          </w:p>
          <w:p w14:paraId="417D322D" w14:textId="77777777" w:rsidR="003D50DA" w:rsidRPr="00E26032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先</w:t>
            </w:r>
          </w:p>
        </w:tc>
        <w:tc>
          <w:tcPr>
            <w:tcW w:w="1769" w:type="dxa"/>
            <w:tcBorders>
              <w:bottom w:val="dotted" w:sz="4" w:space="0" w:color="auto"/>
            </w:tcBorders>
            <w:vAlign w:val="center"/>
          </w:tcPr>
          <w:p w14:paraId="7AFAB1A0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819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E7D39B0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position w:val="4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51B0ACD" w14:textId="77777777" w:rsidR="003D50DA" w:rsidRPr="00E26032" w:rsidRDefault="003D50DA" w:rsidP="00546092">
            <w:pPr>
              <w:widowControl/>
              <w:jc w:val="center"/>
              <w:rPr>
                <w:rFonts w:hAnsi="ＭＳ 明朝"/>
                <w:position w:val="4"/>
                <w:sz w:val="22"/>
                <w:szCs w:val="22"/>
              </w:rPr>
            </w:pPr>
            <w:r w:rsidRPr="00695E61">
              <w:rPr>
                <w:rFonts w:hAnsi="ＭＳ 明朝"/>
              </w:rPr>
              <w:t>所属</w:t>
            </w:r>
            <w:r w:rsidRPr="00695E61">
              <w:rPr>
                <w:rFonts w:hAnsi="ＭＳ 明朝" w:hint="eastAsia"/>
              </w:rPr>
              <w:t>部署</w:t>
            </w:r>
          </w:p>
        </w:tc>
      </w:tr>
      <w:tr w:rsidR="003D50DA" w:rsidRPr="00E26032" w14:paraId="55D9501D" w14:textId="77777777" w:rsidTr="00546092">
        <w:trPr>
          <w:cantSplit/>
          <w:trHeight w:val="457"/>
        </w:trPr>
        <w:tc>
          <w:tcPr>
            <w:tcW w:w="394" w:type="dxa"/>
            <w:vMerge/>
          </w:tcPr>
          <w:p w14:paraId="7E9D8518" w14:textId="77777777" w:rsidR="003D50DA" w:rsidRPr="00E26032" w:rsidRDefault="003D50DA" w:rsidP="00546092">
            <w:pPr>
              <w:spacing w:beforeLines="30" w:before="89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bottom w:val="dotted" w:sz="4" w:space="0" w:color="auto"/>
            </w:tcBorders>
            <w:vAlign w:val="center"/>
          </w:tcPr>
          <w:p w14:paraId="7C07F335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</w:t>
            </w:r>
            <w:r w:rsidRPr="00E26032">
              <w:rPr>
                <w:rFonts w:hAnsi="ＭＳ 明朝" w:hint="eastAsia"/>
                <w:sz w:val="22"/>
                <w:szCs w:val="22"/>
              </w:rPr>
              <w:t>施設</w:t>
            </w:r>
            <w:r w:rsidRPr="00E26032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481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A4472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F09D90" w14:textId="77777777" w:rsidR="003D50DA" w:rsidRPr="00E26032" w:rsidRDefault="003D50DA" w:rsidP="00546092">
            <w:pPr>
              <w:widowControl/>
              <w:jc w:val="center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3D50DA" w:rsidRPr="00E26032" w14:paraId="10250FAC" w14:textId="77777777" w:rsidTr="00546092">
        <w:trPr>
          <w:trHeight w:val="848"/>
        </w:trPr>
        <w:tc>
          <w:tcPr>
            <w:tcW w:w="394" w:type="dxa"/>
            <w:vMerge/>
          </w:tcPr>
          <w:p w14:paraId="0CE34839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3B58CDB9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58D8F74A" w14:textId="77777777" w:rsidR="003D50DA" w:rsidRPr="00E26032" w:rsidRDefault="003D50DA" w:rsidP="00546092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〒（　　　－　　　）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</w:tcPr>
          <w:p w14:paraId="1693BDDB" w14:textId="77777777" w:rsidR="003D50DA" w:rsidRDefault="003D50DA" w:rsidP="0054609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TEL　　　（　　）</w:t>
            </w:r>
          </w:p>
          <w:p w14:paraId="3CE74A95" w14:textId="77777777" w:rsidR="003D50DA" w:rsidRPr="00E26032" w:rsidRDefault="003D50DA" w:rsidP="0054609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FAX　　　（　　）</w:t>
            </w:r>
          </w:p>
        </w:tc>
      </w:tr>
      <w:tr w:rsidR="003D50DA" w:rsidRPr="00E26032" w14:paraId="5882A28F" w14:textId="77777777" w:rsidTr="00546092">
        <w:trPr>
          <w:cantSplit/>
          <w:trHeight w:val="414"/>
        </w:trPr>
        <w:tc>
          <w:tcPr>
            <w:tcW w:w="394" w:type="dxa"/>
            <w:vMerge/>
          </w:tcPr>
          <w:p w14:paraId="78D6EF48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8A68707" w14:textId="77777777" w:rsidR="003D50DA" w:rsidRPr="00695E61" w:rsidRDefault="003D50DA" w:rsidP="00546092">
            <w:pPr>
              <w:snapToGrid w:val="0"/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95E61">
              <w:rPr>
                <w:rFonts w:hAnsi="ＭＳ 明朝" w:hint="eastAsia"/>
                <w:sz w:val="22"/>
                <w:szCs w:val="22"/>
              </w:rPr>
              <w:t>施設長名</w:t>
            </w:r>
          </w:p>
        </w:tc>
        <w:tc>
          <w:tcPr>
            <w:tcW w:w="7482" w:type="dxa"/>
            <w:gridSpan w:val="6"/>
            <w:tcBorders>
              <w:bottom w:val="single" w:sz="4" w:space="0" w:color="auto"/>
            </w:tcBorders>
          </w:tcPr>
          <w:p w14:paraId="57970AB5" w14:textId="77777777" w:rsidR="003D50DA" w:rsidRPr="00E26032" w:rsidRDefault="003D50DA" w:rsidP="00546092">
            <w:pPr>
              <w:snapToGrid w:val="0"/>
              <w:spacing w:line="14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56FDBB1B" w14:textId="77777777" w:rsidTr="00546092">
        <w:trPr>
          <w:cantSplit/>
          <w:trHeight w:val="419"/>
        </w:trPr>
        <w:tc>
          <w:tcPr>
            <w:tcW w:w="394" w:type="dxa"/>
            <w:vMerge/>
          </w:tcPr>
          <w:p w14:paraId="26A33BDD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5F3C670C" w14:textId="77777777" w:rsidR="003D50DA" w:rsidRPr="00695E61" w:rsidRDefault="003D50DA" w:rsidP="00546092">
            <w:pPr>
              <w:snapToGrid w:val="0"/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出</w:t>
            </w:r>
            <w:r w:rsidRPr="00695E61">
              <w:rPr>
                <w:rFonts w:hAnsi="ＭＳ 明朝" w:hint="eastAsia"/>
                <w:sz w:val="22"/>
                <w:szCs w:val="22"/>
              </w:rPr>
              <w:t>願者の職種</w:t>
            </w:r>
          </w:p>
        </w:tc>
        <w:tc>
          <w:tcPr>
            <w:tcW w:w="7482" w:type="dxa"/>
            <w:gridSpan w:val="6"/>
            <w:tcBorders>
              <w:bottom w:val="single" w:sz="4" w:space="0" w:color="auto"/>
            </w:tcBorders>
          </w:tcPr>
          <w:p w14:paraId="2B4A286E" w14:textId="77777777" w:rsidR="003D50DA" w:rsidRPr="00E26032" w:rsidRDefault="003D50DA" w:rsidP="00546092">
            <w:pPr>
              <w:snapToGrid w:val="0"/>
              <w:spacing w:line="14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250E5A38" w14:textId="77777777" w:rsidTr="00546092">
        <w:trPr>
          <w:cantSplit/>
          <w:trHeight w:val="396"/>
        </w:trPr>
        <w:tc>
          <w:tcPr>
            <w:tcW w:w="394" w:type="dxa"/>
            <w:vMerge/>
            <w:tcBorders>
              <w:bottom w:val="single" w:sz="4" w:space="0" w:color="auto"/>
            </w:tcBorders>
          </w:tcPr>
          <w:p w14:paraId="5EFFEF05" w14:textId="77777777" w:rsidR="003D50DA" w:rsidRPr="00E26032" w:rsidRDefault="003D50DA" w:rsidP="00546092">
            <w:pPr>
              <w:spacing w:beforeLines="75" w:before="222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1B818875" w14:textId="77777777" w:rsidR="003D50DA" w:rsidRPr="00695E61" w:rsidRDefault="003D50DA" w:rsidP="00546092">
            <w:pPr>
              <w:snapToGrid w:val="0"/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出</w:t>
            </w:r>
            <w:r w:rsidRPr="00695E61">
              <w:rPr>
                <w:rFonts w:hAnsi="ＭＳ 明朝" w:hint="eastAsia"/>
                <w:sz w:val="22"/>
                <w:szCs w:val="22"/>
              </w:rPr>
              <w:t>願者の職位</w:t>
            </w:r>
          </w:p>
        </w:tc>
        <w:tc>
          <w:tcPr>
            <w:tcW w:w="7482" w:type="dxa"/>
            <w:gridSpan w:val="6"/>
            <w:tcBorders>
              <w:bottom w:val="single" w:sz="4" w:space="0" w:color="auto"/>
            </w:tcBorders>
          </w:tcPr>
          <w:p w14:paraId="535CAAB9" w14:textId="77777777" w:rsidR="003D50DA" w:rsidRPr="00E26032" w:rsidRDefault="003D50DA" w:rsidP="00546092">
            <w:pPr>
              <w:snapToGrid w:val="0"/>
              <w:spacing w:line="14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70A72863" w14:textId="77777777" w:rsidTr="00546092">
        <w:trPr>
          <w:trHeight w:val="990"/>
        </w:trPr>
        <w:tc>
          <w:tcPr>
            <w:tcW w:w="2163" w:type="dxa"/>
            <w:gridSpan w:val="2"/>
            <w:vAlign w:val="center"/>
          </w:tcPr>
          <w:p w14:paraId="32A7D61C" w14:textId="77777777" w:rsidR="003D50DA" w:rsidRPr="00E26032" w:rsidRDefault="003D50DA" w:rsidP="00546092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819" w:type="dxa"/>
            <w:gridSpan w:val="4"/>
            <w:vAlign w:val="center"/>
          </w:tcPr>
          <w:p w14:paraId="6BCDB9C0" w14:textId="77777777" w:rsidR="003D50DA" w:rsidRPr="005D3356" w:rsidRDefault="003D50DA" w:rsidP="00546092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保健師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D3356">
              <w:rPr>
                <w:rFonts w:hAnsi="ＭＳ 明朝" w:hint="eastAsia"/>
                <w:sz w:val="22"/>
                <w:szCs w:val="22"/>
              </w:rPr>
              <w:t>（</w:t>
            </w:r>
            <w:r w:rsidRPr="005D3356">
              <w:rPr>
                <w:rFonts w:hAnsi="ＭＳ 明朝"/>
                <w:sz w:val="22"/>
                <w:szCs w:val="22"/>
              </w:rPr>
              <w:t>西暦</w:t>
            </w:r>
            <w:r w:rsidRPr="005D3356">
              <w:rPr>
                <w:rFonts w:hAnsi="ＭＳ 明朝" w:hint="eastAsia"/>
                <w:sz w:val="22"/>
                <w:szCs w:val="22"/>
              </w:rPr>
              <w:t>）</w:t>
            </w:r>
            <w:r w:rsidRPr="005D3356">
              <w:rPr>
                <w:rFonts w:hAnsi="ＭＳ 明朝"/>
                <w:sz w:val="22"/>
                <w:szCs w:val="22"/>
              </w:rPr>
              <w:t xml:space="preserve">　　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D3356">
              <w:rPr>
                <w:rFonts w:hAnsi="ＭＳ 明朝"/>
                <w:sz w:val="22"/>
                <w:szCs w:val="22"/>
              </w:rPr>
              <w:t xml:space="preserve"> 年  　 月 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D3356">
              <w:rPr>
                <w:rFonts w:hAnsi="ＭＳ 明朝"/>
                <w:sz w:val="22"/>
                <w:szCs w:val="22"/>
              </w:rPr>
              <w:t xml:space="preserve">　日</w:t>
            </w:r>
          </w:p>
          <w:p w14:paraId="4E5BE2D3" w14:textId="77777777" w:rsidR="003D50DA" w:rsidRPr="005D3356" w:rsidRDefault="003D50DA" w:rsidP="00546092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5D3356">
              <w:rPr>
                <w:rFonts w:hAnsi="ＭＳ 明朝"/>
                <w:sz w:val="22"/>
                <w:szCs w:val="22"/>
              </w:rPr>
              <w:t>助産師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　（</w:t>
            </w:r>
            <w:r w:rsidRPr="005D3356">
              <w:rPr>
                <w:rFonts w:hAnsi="ＭＳ 明朝"/>
                <w:sz w:val="22"/>
                <w:szCs w:val="22"/>
              </w:rPr>
              <w:t>西暦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）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5D3356">
              <w:rPr>
                <w:rFonts w:hAnsi="ＭＳ 明朝"/>
                <w:sz w:val="22"/>
                <w:szCs w:val="22"/>
              </w:rPr>
              <w:t xml:space="preserve">年 　　月 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D3356">
              <w:rPr>
                <w:rFonts w:hAnsi="ＭＳ 明朝"/>
                <w:sz w:val="22"/>
                <w:szCs w:val="22"/>
              </w:rPr>
              <w:t xml:space="preserve">　日</w:t>
            </w:r>
          </w:p>
          <w:p w14:paraId="36199E08" w14:textId="77777777" w:rsidR="003D50DA" w:rsidRPr="00E26032" w:rsidRDefault="003D50DA" w:rsidP="00546092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D3356">
              <w:rPr>
                <w:rFonts w:hAnsi="ＭＳ 明朝"/>
                <w:sz w:val="22"/>
                <w:szCs w:val="22"/>
              </w:rPr>
              <w:t>看護師</w:t>
            </w:r>
            <w:r w:rsidRPr="005D3356">
              <w:rPr>
                <w:rFonts w:hAnsi="ＭＳ 明朝" w:hint="eastAsia"/>
                <w:sz w:val="22"/>
                <w:szCs w:val="22"/>
              </w:rPr>
              <w:t xml:space="preserve">　（</w:t>
            </w:r>
            <w:r w:rsidRPr="005D3356">
              <w:rPr>
                <w:rFonts w:hAnsi="ＭＳ 明朝"/>
                <w:sz w:val="22"/>
                <w:szCs w:val="22"/>
              </w:rPr>
              <w:t>西暦</w:t>
            </w:r>
            <w:r w:rsidRPr="005D3356">
              <w:rPr>
                <w:rFonts w:hAnsi="ＭＳ 明朝" w:hint="eastAsia"/>
                <w:sz w:val="22"/>
                <w:szCs w:val="22"/>
              </w:rPr>
              <w:t>）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 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E26032">
              <w:rPr>
                <w:rFonts w:hAnsi="ＭＳ 明朝"/>
                <w:sz w:val="22"/>
                <w:szCs w:val="22"/>
              </w:rPr>
              <w:t xml:space="preserve">年 　　月 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E26032">
              <w:rPr>
                <w:rFonts w:hAnsi="ＭＳ 明朝"/>
                <w:sz w:val="22"/>
                <w:szCs w:val="22"/>
              </w:rPr>
              <w:t xml:space="preserve">　</w:t>
            </w:r>
            <w:r w:rsidRPr="00E2603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663" w:type="dxa"/>
            <w:gridSpan w:val="2"/>
            <w:tcBorders>
              <w:bottom w:val="single" w:sz="2" w:space="0" w:color="auto"/>
            </w:tcBorders>
            <w:vAlign w:val="center"/>
          </w:tcPr>
          <w:p w14:paraId="1A7AD238" w14:textId="77777777" w:rsidR="00767FE9" w:rsidRDefault="003D50DA" w:rsidP="00767FE9">
            <w:pPr>
              <w:spacing w:line="0" w:lineRule="atLeast"/>
              <w:ind w:rightChars="92" w:right="178"/>
              <w:jc w:val="righ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号</w:t>
            </w:r>
          </w:p>
          <w:p w14:paraId="2233A504" w14:textId="10369EE8" w:rsidR="00767FE9" w:rsidRDefault="003D50DA" w:rsidP="00767FE9">
            <w:pPr>
              <w:spacing w:line="0" w:lineRule="atLeast"/>
              <w:ind w:rightChars="92" w:right="178"/>
              <w:jc w:val="righ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号</w:t>
            </w:r>
          </w:p>
          <w:p w14:paraId="00E1C74B" w14:textId="2D8A0020" w:rsidR="003D50DA" w:rsidRPr="00E26032" w:rsidRDefault="003D50DA" w:rsidP="00767FE9">
            <w:pPr>
              <w:spacing w:line="0" w:lineRule="atLeast"/>
              <w:ind w:rightChars="92" w:right="178"/>
              <w:jc w:val="righ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3D50DA" w:rsidRPr="00E26032" w14:paraId="184E2404" w14:textId="77777777" w:rsidTr="00546092">
        <w:trPr>
          <w:trHeight w:val="683"/>
        </w:trPr>
        <w:tc>
          <w:tcPr>
            <w:tcW w:w="2163" w:type="dxa"/>
            <w:gridSpan w:val="2"/>
            <w:vAlign w:val="center"/>
          </w:tcPr>
          <w:p w14:paraId="57C55B3F" w14:textId="77777777" w:rsidR="003D50DA" w:rsidRPr="00E26032" w:rsidRDefault="003D50DA" w:rsidP="00546092">
            <w:pPr>
              <w:spacing w:line="0" w:lineRule="atLeast"/>
              <w:ind w:right="220"/>
              <w:jc w:val="lef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認定看護師資格</w:t>
            </w:r>
          </w:p>
          <w:p w14:paraId="494A59E0" w14:textId="77777777" w:rsidR="003D50DA" w:rsidRPr="00E26032" w:rsidRDefault="003D50DA" w:rsidP="00546092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分野</w:t>
            </w:r>
            <w:r>
              <w:rPr>
                <w:rFonts w:hAnsi="ＭＳ 明朝" w:hint="eastAsia"/>
                <w:sz w:val="22"/>
                <w:szCs w:val="22"/>
              </w:rPr>
              <w:t xml:space="preserve">名　　　　　</w:t>
            </w:r>
            <w:r w:rsidRPr="00695E61">
              <w:rPr>
                <w:rFonts w:hAnsi="ＭＳ 明朝" w:hint="eastAsia"/>
                <w:sz w:val="20"/>
                <w:szCs w:val="20"/>
              </w:rPr>
              <w:t>分野</w:t>
            </w:r>
          </w:p>
        </w:tc>
        <w:tc>
          <w:tcPr>
            <w:tcW w:w="4819" w:type="dxa"/>
            <w:gridSpan w:val="4"/>
            <w:vAlign w:val="center"/>
          </w:tcPr>
          <w:p w14:paraId="4466C5FC" w14:textId="77777777" w:rsidR="003D50DA" w:rsidRPr="00E26032" w:rsidRDefault="003D50DA" w:rsidP="00546092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認定看護師資格取得</w:t>
            </w:r>
          </w:p>
          <w:p w14:paraId="35C625B2" w14:textId="77777777" w:rsidR="003D50DA" w:rsidRPr="00E26032" w:rsidRDefault="003D50DA" w:rsidP="00546092">
            <w:pPr>
              <w:spacing w:line="0" w:lineRule="atLeast"/>
              <w:ind w:firstLineChars="450" w:firstLine="913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 xml:space="preserve">(西暦)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E26032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663" w:type="dxa"/>
            <w:gridSpan w:val="2"/>
            <w:tcBorders>
              <w:top w:val="single" w:sz="2" w:space="0" w:color="auto"/>
            </w:tcBorders>
            <w:vAlign w:val="center"/>
          </w:tcPr>
          <w:p w14:paraId="6CF04E96" w14:textId="77777777" w:rsidR="00767FE9" w:rsidRDefault="003D50DA" w:rsidP="00767FE9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認定登録番号</w:t>
            </w:r>
          </w:p>
          <w:p w14:paraId="71A31449" w14:textId="10B0E28F" w:rsidR="003D50DA" w:rsidRPr="00E26032" w:rsidRDefault="003D50DA" w:rsidP="00767FE9">
            <w:pPr>
              <w:spacing w:line="0" w:lineRule="atLeast"/>
              <w:ind w:rightChars="92" w:right="178"/>
              <w:jc w:val="righ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3D50DA" w:rsidRPr="00E26032" w14:paraId="157AD59A" w14:textId="77777777" w:rsidTr="00546092">
        <w:trPr>
          <w:trHeight w:val="706"/>
        </w:trPr>
        <w:tc>
          <w:tcPr>
            <w:tcW w:w="2163" w:type="dxa"/>
            <w:gridSpan w:val="2"/>
            <w:vAlign w:val="center"/>
          </w:tcPr>
          <w:p w14:paraId="08C86BB9" w14:textId="77777777" w:rsidR="003D50DA" w:rsidRDefault="003D50DA" w:rsidP="00546092">
            <w:pPr>
              <w:spacing w:line="0" w:lineRule="atLeast"/>
              <w:ind w:right="220"/>
              <w:jc w:val="lef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専門看護師資格</w:t>
            </w:r>
          </w:p>
          <w:p w14:paraId="0BD94983" w14:textId="77777777" w:rsidR="003D50DA" w:rsidRPr="00E26032" w:rsidRDefault="003D50DA" w:rsidP="00546092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分野名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Pr="00695E61">
              <w:rPr>
                <w:rFonts w:hAnsi="ＭＳ 明朝" w:hint="eastAsia"/>
                <w:sz w:val="20"/>
                <w:szCs w:val="20"/>
              </w:rPr>
              <w:t>分野</w:t>
            </w:r>
          </w:p>
        </w:tc>
        <w:tc>
          <w:tcPr>
            <w:tcW w:w="4819" w:type="dxa"/>
            <w:gridSpan w:val="4"/>
            <w:vAlign w:val="center"/>
          </w:tcPr>
          <w:p w14:paraId="29E5EE00" w14:textId="77777777" w:rsidR="003D50DA" w:rsidRPr="00E26032" w:rsidRDefault="003D50DA" w:rsidP="00546092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専門</w:t>
            </w:r>
            <w:r>
              <w:rPr>
                <w:rFonts w:hAnsi="ＭＳ 明朝" w:hint="eastAsia"/>
                <w:sz w:val="22"/>
                <w:szCs w:val="22"/>
              </w:rPr>
              <w:t>看護師資格取得</w:t>
            </w:r>
          </w:p>
          <w:p w14:paraId="74E82D72" w14:textId="77777777" w:rsidR="003D50DA" w:rsidRPr="00E26032" w:rsidRDefault="003D50DA" w:rsidP="00546092">
            <w:pPr>
              <w:spacing w:line="0" w:lineRule="atLeast"/>
              <w:ind w:firstLineChars="450" w:firstLine="913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 xml:space="preserve">(西暦)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 </w:t>
            </w:r>
            <w:r w:rsidRPr="00E26032">
              <w:rPr>
                <w:rFonts w:hAnsi="ＭＳ 明朝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2663" w:type="dxa"/>
            <w:gridSpan w:val="2"/>
            <w:tcBorders>
              <w:top w:val="single" w:sz="2" w:space="0" w:color="auto"/>
            </w:tcBorders>
            <w:vAlign w:val="center"/>
          </w:tcPr>
          <w:p w14:paraId="67A0648D" w14:textId="77777777" w:rsidR="00767FE9" w:rsidRDefault="003D50DA" w:rsidP="00767FE9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 w:hint="eastAsia"/>
                <w:sz w:val="22"/>
                <w:szCs w:val="22"/>
              </w:rPr>
              <w:t>認定登録番号</w:t>
            </w:r>
          </w:p>
          <w:p w14:paraId="2F561BF2" w14:textId="5C7DF803" w:rsidR="003D50DA" w:rsidRPr="00E26032" w:rsidRDefault="003D50DA" w:rsidP="00767FE9">
            <w:pPr>
              <w:spacing w:line="0" w:lineRule="atLeast"/>
              <w:ind w:rightChars="92" w:right="178"/>
              <w:jc w:val="right"/>
              <w:rPr>
                <w:rFonts w:hAnsi="ＭＳ 明朝"/>
                <w:sz w:val="22"/>
                <w:szCs w:val="22"/>
              </w:rPr>
            </w:pPr>
            <w:r w:rsidRPr="00E26032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3D50DA" w:rsidRPr="00E26032" w14:paraId="616FC71B" w14:textId="77777777" w:rsidTr="00767FE9">
        <w:trPr>
          <w:trHeight w:val="397"/>
        </w:trPr>
        <w:tc>
          <w:tcPr>
            <w:tcW w:w="394" w:type="dxa"/>
            <w:vMerge w:val="restart"/>
            <w:vAlign w:val="center"/>
          </w:tcPr>
          <w:p w14:paraId="246141C0" w14:textId="77777777" w:rsidR="003D50DA" w:rsidRDefault="003D50DA" w:rsidP="00546092">
            <w:pPr>
              <w:spacing w:line="0" w:lineRule="atLeast"/>
              <w:ind w:right="796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学</w:t>
            </w:r>
          </w:p>
          <w:p w14:paraId="42241D32" w14:textId="77777777" w:rsidR="003D50DA" w:rsidRDefault="003D50DA" w:rsidP="00546092">
            <w:pPr>
              <w:spacing w:line="0" w:lineRule="atLeast"/>
              <w:ind w:right="796"/>
              <w:jc w:val="right"/>
              <w:rPr>
                <w:rFonts w:hAnsi="ＭＳ 明朝"/>
                <w:sz w:val="22"/>
                <w:szCs w:val="22"/>
              </w:rPr>
            </w:pPr>
          </w:p>
          <w:p w14:paraId="7E80D4B6" w14:textId="77777777" w:rsidR="003D50DA" w:rsidRPr="00E26032" w:rsidRDefault="003D50DA" w:rsidP="00546092">
            <w:pPr>
              <w:spacing w:line="0" w:lineRule="atLeast"/>
              <w:ind w:right="796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歴</w:t>
            </w:r>
          </w:p>
        </w:tc>
        <w:tc>
          <w:tcPr>
            <w:tcW w:w="2762" w:type="dxa"/>
            <w:gridSpan w:val="2"/>
            <w:vAlign w:val="center"/>
          </w:tcPr>
          <w:p w14:paraId="2F6D4A3F" w14:textId="77777777" w:rsidR="003D50DA" w:rsidRPr="00E26032" w:rsidRDefault="003D50DA" w:rsidP="00546092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(自）(</w:t>
            </w:r>
            <w:r w:rsidRPr="004E2CCB">
              <w:rPr>
                <w:rFonts w:hAnsi="ＭＳ 明朝" w:hint="eastAsia"/>
                <w:sz w:val="22"/>
                <w:szCs w:val="22"/>
              </w:rPr>
              <w:t xml:space="preserve">西暦）　</w:t>
            </w:r>
            <w:r>
              <w:rPr>
                <w:rFonts w:hAnsi="ＭＳ 明朝" w:hint="eastAsia"/>
                <w:sz w:val="22"/>
                <w:szCs w:val="22"/>
              </w:rPr>
              <w:t xml:space="preserve"> 　 年　　月</w:t>
            </w:r>
          </w:p>
        </w:tc>
        <w:tc>
          <w:tcPr>
            <w:tcW w:w="6489" w:type="dxa"/>
            <w:gridSpan w:val="5"/>
            <w:vAlign w:val="center"/>
          </w:tcPr>
          <w:p w14:paraId="0EC61DBE" w14:textId="77777777" w:rsidR="003D50DA" w:rsidRPr="00E26032" w:rsidRDefault="003D50DA" w:rsidP="00546092">
            <w:pPr>
              <w:spacing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2433AFFD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183642C8" w14:textId="77777777" w:rsidR="003D50DA" w:rsidRPr="00E26032" w:rsidRDefault="003D50DA" w:rsidP="00546092">
            <w:pPr>
              <w:spacing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74ACC2AD" w14:textId="77777777" w:rsidR="003D50DA" w:rsidRPr="00E26032" w:rsidRDefault="003D50DA" w:rsidP="00546092">
            <w:pPr>
              <w:spacing w:line="0" w:lineRule="atLeast"/>
              <w:ind w:right="-198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(至</w:t>
            </w:r>
            <w:r>
              <w:rPr>
                <w:rFonts w:hAnsi="ＭＳ 明朝"/>
                <w:sz w:val="22"/>
                <w:szCs w:val="22"/>
              </w:rPr>
              <w:t>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 w:rsidRPr="008F4863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 　 年　　月</w:t>
            </w:r>
          </w:p>
        </w:tc>
        <w:tc>
          <w:tcPr>
            <w:tcW w:w="6489" w:type="dxa"/>
            <w:gridSpan w:val="5"/>
            <w:vAlign w:val="center"/>
          </w:tcPr>
          <w:p w14:paraId="22B566C1" w14:textId="77777777" w:rsidR="003D50DA" w:rsidRPr="00E26032" w:rsidRDefault="003D50DA" w:rsidP="00546092">
            <w:pPr>
              <w:spacing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73DA93A7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6DF34763" w14:textId="77777777" w:rsidR="003D50DA" w:rsidRPr="00E26032" w:rsidRDefault="003D50DA" w:rsidP="00546092">
            <w:pPr>
              <w:spacing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9068FEF" w14:textId="77777777" w:rsidR="003D50DA" w:rsidRPr="00E26032" w:rsidRDefault="003D50DA" w:rsidP="00546092">
            <w:pPr>
              <w:spacing w:line="0" w:lineRule="atLeast"/>
              <w:ind w:right="-66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(自）(</w:t>
            </w:r>
            <w:r w:rsidRPr="004E2CCB">
              <w:rPr>
                <w:rFonts w:hAnsi="ＭＳ 明朝" w:hint="eastAsia"/>
                <w:sz w:val="22"/>
                <w:szCs w:val="22"/>
              </w:rPr>
              <w:t xml:space="preserve">西暦）　</w:t>
            </w:r>
            <w:r>
              <w:rPr>
                <w:rFonts w:hAnsi="ＭＳ 明朝" w:hint="eastAsia"/>
                <w:sz w:val="22"/>
                <w:szCs w:val="22"/>
              </w:rPr>
              <w:t xml:space="preserve"> 　 年　　月</w:t>
            </w:r>
          </w:p>
        </w:tc>
        <w:tc>
          <w:tcPr>
            <w:tcW w:w="6489" w:type="dxa"/>
            <w:gridSpan w:val="5"/>
            <w:vAlign w:val="center"/>
          </w:tcPr>
          <w:p w14:paraId="7BCC9E1C" w14:textId="77777777" w:rsidR="003D50DA" w:rsidRPr="00E26032" w:rsidRDefault="003D50DA" w:rsidP="00546092">
            <w:pPr>
              <w:spacing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31CABEB8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235F54B2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B410137" w14:textId="77777777" w:rsidR="003D50DA" w:rsidRPr="00E26032" w:rsidRDefault="003D50DA" w:rsidP="00546092">
            <w:pPr>
              <w:spacing w:beforeLines="30" w:before="89" w:line="0" w:lineRule="atLeast"/>
              <w:ind w:right="-66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(至）(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6489" w:type="dxa"/>
            <w:gridSpan w:val="5"/>
            <w:vAlign w:val="center"/>
          </w:tcPr>
          <w:p w14:paraId="27D85893" w14:textId="77777777" w:rsidR="003D50DA" w:rsidRPr="00E26032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50ADCBD7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4A035EFA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7E5F7741" w14:textId="77777777" w:rsidR="003D50DA" w:rsidRPr="004B2686" w:rsidRDefault="003D50DA" w:rsidP="00546092">
            <w:pPr>
              <w:spacing w:beforeLines="30" w:before="89" w:line="0" w:lineRule="atLeast"/>
              <w:ind w:right="8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(自）(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6489" w:type="dxa"/>
            <w:gridSpan w:val="5"/>
            <w:vAlign w:val="center"/>
          </w:tcPr>
          <w:p w14:paraId="2F6F0208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4B439EB9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3671D644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835BC67" w14:textId="77777777" w:rsidR="003D50DA" w:rsidRDefault="003D50DA" w:rsidP="00546092">
            <w:pPr>
              <w:spacing w:beforeLines="30" w:before="89" w:line="0" w:lineRule="atLeast"/>
              <w:ind w:right="8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(至）(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6489" w:type="dxa"/>
            <w:gridSpan w:val="5"/>
            <w:vAlign w:val="center"/>
          </w:tcPr>
          <w:p w14:paraId="5089A31E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7D1CD4AA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7C2CFD77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504AB66" w14:textId="77777777" w:rsidR="003D50DA" w:rsidRDefault="003D50DA" w:rsidP="00546092">
            <w:pPr>
              <w:spacing w:beforeLines="30" w:before="89" w:line="0" w:lineRule="atLeast"/>
              <w:ind w:right="8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(自）(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6489" w:type="dxa"/>
            <w:gridSpan w:val="5"/>
            <w:vAlign w:val="center"/>
          </w:tcPr>
          <w:p w14:paraId="7F305AEB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5FC4D6A6" w14:textId="77777777" w:rsidTr="00767FE9">
        <w:trPr>
          <w:trHeight w:val="397"/>
        </w:trPr>
        <w:tc>
          <w:tcPr>
            <w:tcW w:w="394" w:type="dxa"/>
            <w:vMerge/>
            <w:vAlign w:val="center"/>
          </w:tcPr>
          <w:p w14:paraId="56178228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EE910DF" w14:textId="77777777" w:rsidR="003D50DA" w:rsidRDefault="003D50DA" w:rsidP="00546092">
            <w:pPr>
              <w:spacing w:beforeLines="30" w:before="89" w:line="0" w:lineRule="atLeast"/>
              <w:ind w:right="8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(至）(</w:t>
            </w:r>
            <w:r w:rsidRPr="004E2CCB">
              <w:rPr>
                <w:rFonts w:hAnsi="ＭＳ 明朝" w:hint="eastAsia"/>
                <w:sz w:val="22"/>
                <w:szCs w:val="22"/>
              </w:rPr>
              <w:t>西暦）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6489" w:type="dxa"/>
            <w:gridSpan w:val="5"/>
            <w:vAlign w:val="center"/>
          </w:tcPr>
          <w:p w14:paraId="2E391AC6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1D6B8B67" w14:textId="77777777" w:rsidR="003D50DA" w:rsidRDefault="003D50DA" w:rsidP="003D50DA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＊高等学校以上について記載してください。</w:t>
      </w:r>
    </w:p>
    <w:tbl>
      <w:tblPr>
        <w:tblW w:w="9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762"/>
        <w:gridCol w:w="10"/>
        <w:gridCol w:w="6479"/>
      </w:tblGrid>
      <w:tr w:rsidR="003D50DA" w:rsidRPr="00E26032" w14:paraId="0494823E" w14:textId="77777777" w:rsidTr="00546092">
        <w:trPr>
          <w:trHeight w:val="160"/>
        </w:trPr>
        <w:tc>
          <w:tcPr>
            <w:tcW w:w="394" w:type="dxa"/>
            <w:vMerge w:val="restart"/>
            <w:vAlign w:val="center"/>
          </w:tcPr>
          <w:p w14:paraId="41CFB3E0" w14:textId="77777777" w:rsidR="003D50DA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lastRenderedPageBreak/>
              <w:t>職</w:t>
            </w:r>
          </w:p>
          <w:p w14:paraId="42E48637" w14:textId="77777777" w:rsidR="003D50DA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  <w:p w14:paraId="48110CAE" w14:textId="41CE2244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歴</w:t>
            </w:r>
          </w:p>
        </w:tc>
        <w:tc>
          <w:tcPr>
            <w:tcW w:w="2762" w:type="dxa"/>
            <w:vAlign w:val="center"/>
          </w:tcPr>
          <w:p w14:paraId="51203DBC" w14:textId="77777777" w:rsidR="003D50DA" w:rsidRDefault="003D50DA" w:rsidP="00546092">
            <w:pPr>
              <w:spacing w:beforeLines="30" w:before="89" w:line="0" w:lineRule="atLeast"/>
              <w:rPr>
                <w:rFonts w:hAnsi="ＭＳ 明朝"/>
                <w:sz w:val="22"/>
                <w:szCs w:val="22"/>
              </w:rPr>
            </w:pPr>
            <w:r w:rsidRPr="004E2CCB">
              <w:rPr>
                <w:rFonts w:hAnsi="ＭＳ 明朝" w:hint="eastAsia"/>
                <w:sz w:val="22"/>
                <w:szCs w:val="22"/>
              </w:rPr>
              <w:t>（西暦）　　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月</w:t>
            </w:r>
          </w:p>
          <w:p w14:paraId="5CED3CEC" w14:textId="77777777" w:rsidR="003D50DA" w:rsidRPr="00D87BB8" w:rsidRDefault="003D50DA" w:rsidP="00546092">
            <w:pPr>
              <w:spacing w:beforeLines="30" w:before="89" w:line="0" w:lineRule="atLeast"/>
              <w:ind w:firstLineChars="150" w:firstLine="304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 ～　　 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 年　　　月</w:t>
            </w:r>
          </w:p>
        </w:tc>
        <w:tc>
          <w:tcPr>
            <w:tcW w:w="6489" w:type="dxa"/>
            <w:gridSpan w:val="2"/>
            <w:vAlign w:val="center"/>
          </w:tcPr>
          <w:p w14:paraId="14470B98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4ABAE1DE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50552498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6D69AB2A" w14:textId="77777777" w:rsidR="003D50DA" w:rsidRDefault="003D50DA" w:rsidP="00546092">
            <w:pPr>
              <w:spacing w:beforeLines="30" w:before="89" w:line="0" w:lineRule="atLeast"/>
              <w:ind w:firstLineChars="400" w:firstLine="812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09D86332" w14:textId="77777777" w:rsidR="003D50DA" w:rsidRPr="004B2686" w:rsidRDefault="003D50DA" w:rsidP="00546092">
            <w:pPr>
              <w:spacing w:beforeLines="30" w:before="89" w:line="0" w:lineRule="atLeast"/>
              <w:ind w:right="85" w:firstLineChars="100" w:firstLine="203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4D622F3C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17C44DDB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7E77F004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5A3FB8A5" w14:textId="77777777" w:rsidR="003D50DA" w:rsidRDefault="003D50DA" w:rsidP="00546092">
            <w:pPr>
              <w:spacing w:beforeLines="30" w:before="89" w:line="0" w:lineRule="atLeast"/>
              <w:ind w:firstLineChars="400" w:firstLine="812"/>
              <w:jc w:val="left"/>
              <w:rPr>
                <w:rFonts w:hAnsi="ＭＳ 明朝"/>
                <w:sz w:val="22"/>
                <w:szCs w:val="22"/>
              </w:rPr>
            </w:pPr>
            <w:r w:rsidRPr="001A1FB8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599B810F" w14:textId="77777777" w:rsidR="003D50DA" w:rsidRPr="004B2686" w:rsidRDefault="003D50DA" w:rsidP="00546092">
            <w:pPr>
              <w:spacing w:beforeLines="30" w:before="89" w:line="0" w:lineRule="atLeast"/>
              <w:ind w:firstLineChars="100" w:firstLine="203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3DB3049A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5B5692F9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60EB9017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4803B1C6" w14:textId="77777777" w:rsidR="003D50DA" w:rsidRDefault="003D50DA" w:rsidP="00546092">
            <w:pPr>
              <w:spacing w:beforeLines="30" w:before="89" w:line="0" w:lineRule="atLeast"/>
              <w:ind w:firstLineChars="500" w:firstLine="101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50C7D697" w14:textId="77777777" w:rsidR="003D50DA" w:rsidRDefault="003D50DA" w:rsidP="00546092">
            <w:pPr>
              <w:spacing w:beforeLines="30" w:before="89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1D803AA5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08019585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23513BCA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E6F8C58" w14:textId="77777777" w:rsidR="003D50DA" w:rsidRDefault="003D50DA" w:rsidP="00546092">
            <w:pPr>
              <w:spacing w:beforeLines="30" w:before="89" w:line="0" w:lineRule="atLeast"/>
              <w:ind w:firstLineChars="500" w:firstLine="101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1868159D" w14:textId="77777777" w:rsidR="003D50DA" w:rsidRDefault="003D50DA" w:rsidP="00546092">
            <w:pPr>
              <w:spacing w:beforeLines="30" w:before="89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6C11F56F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05097D6E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3FD1BBE6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6C224350" w14:textId="77777777" w:rsidR="003D50DA" w:rsidRDefault="003D50DA" w:rsidP="00546092">
            <w:pPr>
              <w:spacing w:beforeLines="30" w:before="89" w:line="0" w:lineRule="atLeast"/>
              <w:ind w:firstLineChars="500" w:firstLine="101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797D4F51" w14:textId="77777777" w:rsidR="003D50DA" w:rsidRDefault="003D50DA" w:rsidP="00546092">
            <w:pPr>
              <w:spacing w:beforeLines="30" w:before="89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5758CEFC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6DA9981F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581D9D4E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0328A9F5" w14:textId="77777777" w:rsidR="003D50DA" w:rsidRDefault="003D50DA" w:rsidP="00546092">
            <w:pPr>
              <w:spacing w:beforeLines="30" w:before="89" w:line="0" w:lineRule="atLeast"/>
              <w:ind w:firstLineChars="500" w:firstLine="101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年　　　月</w:t>
            </w:r>
          </w:p>
          <w:p w14:paraId="4A0CCFB4" w14:textId="77777777" w:rsidR="003D50DA" w:rsidRDefault="003D50DA" w:rsidP="00546092">
            <w:pPr>
              <w:spacing w:beforeLines="30" w:before="89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～  　　　年　　　月</w:t>
            </w:r>
          </w:p>
        </w:tc>
        <w:tc>
          <w:tcPr>
            <w:tcW w:w="6489" w:type="dxa"/>
            <w:gridSpan w:val="2"/>
            <w:vAlign w:val="center"/>
          </w:tcPr>
          <w:p w14:paraId="688912F8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61ED1495" w14:textId="77777777" w:rsidTr="00546092">
        <w:trPr>
          <w:trHeight w:val="160"/>
        </w:trPr>
        <w:tc>
          <w:tcPr>
            <w:tcW w:w="394" w:type="dxa"/>
            <w:vMerge/>
            <w:vAlign w:val="center"/>
          </w:tcPr>
          <w:p w14:paraId="1E3DC9E9" w14:textId="77777777" w:rsidR="003D50DA" w:rsidRPr="00E26032" w:rsidRDefault="003D50DA" w:rsidP="00546092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251" w:type="dxa"/>
            <w:gridSpan w:val="3"/>
            <w:vAlign w:val="center"/>
          </w:tcPr>
          <w:p w14:paraId="4377B1CE" w14:textId="77777777" w:rsidR="003D50DA" w:rsidRPr="004B2686" w:rsidRDefault="003D50DA" w:rsidP="00546092">
            <w:pPr>
              <w:spacing w:beforeLines="30" w:before="89" w:line="0" w:lineRule="atLeast"/>
              <w:ind w:right="796" w:firstLineChars="100" w:firstLine="203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＊施設名、診療科を記載してください</w:t>
            </w:r>
          </w:p>
        </w:tc>
      </w:tr>
      <w:tr w:rsidR="003D50DA" w:rsidRPr="00E26032" w14:paraId="2609448C" w14:textId="77777777" w:rsidTr="00B45213">
        <w:trPr>
          <w:trHeight w:val="1537"/>
        </w:trPr>
        <w:tc>
          <w:tcPr>
            <w:tcW w:w="3166" w:type="dxa"/>
            <w:gridSpan w:val="3"/>
            <w:vAlign w:val="center"/>
          </w:tcPr>
          <w:p w14:paraId="4626D854" w14:textId="7FDC15FB" w:rsidR="003D50DA" w:rsidRDefault="003D50DA" w:rsidP="00B45213">
            <w:pPr>
              <w:spacing w:beforeLines="30" w:before="8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　格・免　許</w:t>
            </w:r>
          </w:p>
        </w:tc>
        <w:tc>
          <w:tcPr>
            <w:tcW w:w="6479" w:type="dxa"/>
            <w:vAlign w:val="center"/>
          </w:tcPr>
          <w:p w14:paraId="5B45F65D" w14:textId="77777777" w:rsidR="00B45213" w:rsidRDefault="00B45213" w:rsidP="00B45213">
            <w:pPr>
              <w:spacing w:beforeLines="30" w:before="89" w:line="0" w:lineRule="atLeast"/>
              <w:ind w:right="796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70262A40" w14:textId="77777777" w:rsidTr="00B45213">
        <w:trPr>
          <w:trHeight w:val="1537"/>
        </w:trPr>
        <w:tc>
          <w:tcPr>
            <w:tcW w:w="3166" w:type="dxa"/>
            <w:gridSpan w:val="3"/>
            <w:vAlign w:val="center"/>
          </w:tcPr>
          <w:p w14:paraId="05E5C5C3" w14:textId="4EE9387A" w:rsidR="003D50DA" w:rsidRDefault="003D50DA" w:rsidP="00B45213">
            <w:pPr>
              <w:spacing w:beforeLines="30" w:before="8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研修受講歴（5日以上）</w:t>
            </w:r>
          </w:p>
        </w:tc>
        <w:tc>
          <w:tcPr>
            <w:tcW w:w="6479" w:type="dxa"/>
            <w:vAlign w:val="center"/>
          </w:tcPr>
          <w:p w14:paraId="5AE07645" w14:textId="77777777" w:rsidR="003D50DA" w:rsidRPr="0031767E" w:rsidRDefault="003D50DA" w:rsidP="00B45213">
            <w:pPr>
              <w:spacing w:beforeLines="30" w:before="89" w:line="0" w:lineRule="atLeast"/>
              <w:ind w:right="796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71E9D8CF" w14:textId="77777777" w:rsidTr="00B45213">
        <w:trPr>
          <w:trHeight w:val="1537"/>
        </w:trPr>
        <w:tc>
          <w:tcPr>
            <w:tcW w:w="3166" w:type="dxa"/>
            <w:gridSpan w:val="3"/>
            <w:vAlign w:val="center"/>
          </w:tcPr>
          <w:p w14:paraId="23E17861" w14:textId="65439CD0" w:rsidR="00B45213" w:rsidRDefault="003D50DA" w:rsidP="00B45213">
            <w:pPr>
              <w:spacing w:beforeLines="30" w:before="89" w:line="0" w:lineRule="atLeast"/>
              <w:ind w:rightChars="40" w:right="77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学会及び社会における活動</w:t>
            </w:r>
          </w:p>
          <w:p w14:paraId="6BD6C927" w14:textId="1BD3DB3C" w:rsidR="003D50DA" w:rsidRDefault="003D50DA" w:rsidP="00B45213">
            <w:pPr>
              <w:spacing w:beforeLines="30" w:before="89" w:line="0" w:lineRule="atLeast"/>
              <w:ind w:rightChars="40" w:right="77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（所属学会など）</w:t>
            </w:r>
          </w:p>
        </w:tc>
        <w:tc>
          <w:tcPr>
            <w:tcW w:w="6479" w:type="dxa"/>
            <w:vAlign w:val="center"/>
          </w:tcPr>
          <w:p w14:paraId="29EFDC79" w14:textId="77777777" w:rsidR="003D50DA" w:rsidRDefault="003D50DA" w:rsidP="00B45213">
            <w:pPr>
              <w:spacing w:beforeLines="30" w:before="89" w:line="0" w:lineRule="atLeast"/>
              <w:ind w:right="796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3D50DA" w:rsidRPr="00E26032" w14:paraId="3A07FB04" w14:textId="77777777" w:rsidTr="00B45213">
        <w:trPr>
          <w:trHeight w:val="1537"/>
        </w:trPr>
        <w:tc>
          <w:tcPr>
            <w:tcW w:w="3166" w:type="dxa"/>
            <w:gridSpan w:val="3"/>
            <w:vAlign w:val="center"/>
          </w:tcPr>
          <w:p w14:paraId="566139C6" w14:textId="54A8A80B" w:rsidR="003D50DA" w:rsidRDefault="003D50DA" w:rsidP="00B45213">
            <w:pPr>
              <w:spacing w:beforeLines="30" w:before="8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479" w:type="dxa"/>
            <w:vAlign w:val="center"/>
          </w:tcPr>
          <w:p w14:paraId="687DB7FB" w14:textId="77777777" w:rsidR="003D50DA" w:rsidRDefault="003D50DA" w:rsidP="00B45213">
            <w:pPr>
              <w:spacing w:beforeLines="30" w:before="89" w:line="0" w:lineRule="atLeast"/>
              <w:ind w:right="796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5F359255" w14:textId="77777777" w:rsidR="003D50DA" w:rsidRPr="00027157" w:rsidRDefault="003D50DA" w:rsidP="003D50DA">
      <w:pPr>
        <w:pStyle w:val="a3"/>
        <w:spacing w:line="24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027157">
        <w:rPr>
          <w:rFonts w:ascii="ＭＳ 明朝" w:eastAsia="ＭＳ 明朝" w:hAnsi="ＭＳ 明朝" w:hint="eastAsia"/>
          <w:sz w:val="22"/>
          <w:szCs w:val="22"/>
        </w:rPr>
        <w:t>＊行が不足する場合は、追加して記入してください。</w:t>
      </w:r>
    </w:p>
    <w:p w14:paraId="253BA477" w14:textId="25FC20D3" w:rsidR="00B64AA6" w:rsidRDefault="00767FE9" w:rsidP="003D50DA">
      <w:r>
        <w:rPr>
          <w:rFonts w:hint="eastAsia"/>
          <w:sz w:val="22"/>
          <w:szCs w:val="22"/>
        </w:rPr>
        <w:t>＊</w:t>
      </w:r>
      <w:r w:rsidR="003D50DA" w:rsidRPr="00027157">
        <w:rPr>
          <w:rFonts w:hint="eastAsia"/>
          <w:sz w:val="22"/>
          <w:szCs w:val="22"/>
        </w:rPr>
        <w:t>記入された個人情報については、看護師特定行為研修以外には利用しません</w:t>
      </w:r>
      <w:r w:rsidR="003D50DA">
        <w:rPr>
          <w:rFonts w:hint="eastAsia"/>
          <w:sz w:val="22"/>
          <w:szCs w:val="22"/>
        </w:rPr>
        <w:t>。</w:t>
      </w:r>
    </w:p>
    <w:sectPr w:rsidR="00B64AA6" w:rsidSect="003D50DA">
      <w:pgSz w:w="11906" w:h="16838" w:code="9"/>
      <w:pgMar w:top="1134" w:right="1418" w:bottom="851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A449" w14:textId="77777777" w:rsidR="003E774C" w:rsidRDefault="003E774C" w:rsidP="00B6298E">
      <w:pPr>
        <w:spacing w:line="240" w:lineRule="auto"/>
      </w:pPr>
      <w:r>
        <w:separator/>
      </w:r>
    </w:p>
  </w:endnote>
  <w:endnote w:type="continuationSeparator" w:id="0">
    <w:p w14:paraId="2CE64CE2" w14:textId="77777777" w:rsidR="003E774C" w:rsidRDefault="003E774C" w:rsidP="00B62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BE9F" w14:textId="77777777" w:rsidR="003E774C" w:rsidRDefault="003E774C" w:rsidP="00B6298E">
      <w:pPr>
        <w:spacing w:line="240" w:lineRule="auto"/>
      </w:pPr>
      <w:r>
        <w:separator/>
      </w:r>
    </w:p>
  </w:footnote>
  <w:footnote w:type="continuationSeparator" w:id="0">
    <w:p w14:paraId="1AB5B292" w14:textId="77777777" w:rsidR="003E774C" w:rsidRDefault="003E774C" w:rsidP="00B62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DA"/>
    <w:rsid w:val="00004F73"/>
    <w:rsid w:val="003D50DA"/>
    <w:rsid w:val="003E774C"/>
    <w:rsid w:val="00767FE9"/>
    <w:rsid w:val="00961304"/>
    <w:rsid w:val="00B45213"/>
    <w:rsid w:val="00B6298E"/>
    <w:rsid w:val="00B64AA6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79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DA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50D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D50DA"/>
    <w:rPr>
      <w:rFonts w:ascii="Arial" w:eastAsia="ＭＳ ゴシック" w:hAnsi="Arial" w:cs="Times New Roman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98E"/>
    <w:rPr>
      <w:rFonts w:ascii="ＭＳ 明朝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B62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98E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2023-03-17T05:26:00Z</dcterms:created>
  <dcterms:modified xsi:type="dcterms:W3CDTF">2026-04-18T08:00:00Z</dcterms:modified>
</cp:coreProperties>
</file>